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06FCD8" w14:textId="067432FC" w:rsidR="00EF7B8F" w:rsidRDefault="001F7620">
      <w:r>
        <w:rPr>
          <w:noProof/>
        </w:rPr>
        <w:drawing>
          <wp:inline distT="0" distB="0" distL="0" distR="0" wp14:anchorId="32D4B435" wp14:editId="7D43277A">
            <wp:extent cx="6505086" cy="2176530"/>
            <wp:effectExtent l="0" t="0" r="0" b="0"/>
            <wp:docPr id="1496412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1278" name="Picture 1" descr="A screenshot of a computer&#10;&#10;AI-generated content may be incorrect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3087" cy="218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C579B" w14:textId="441A96EA" w:rsidR="001F7620" w:rsidRDefault="003434B3">
      <w:r>
        <w:rPr>
          <w:noProof/>
        </w:rPr>
        <w:drawing>
          <wp:inline distT="0" distB="0" distL="0" distR="0" wp14:anchorId="4B1C749C" wp14:editId="6E8E885B">
            <wp:extent cx="5035639" cy="2527304"/>
            <wp:effectExtent l="0" t="0" r="6350" b="0"/>
            <wp:docPr id="1569209473" name="Picture 2" descr="A math problem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209473" name="Picture 2" descr="A math problem with black text&#10;&#10;AI-generated content may be incorrect.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2841" cy="253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2369B" w14:textId="15BC23EC" w:rsidR="00A931A5" w:rsidRDefault="00A931A5">
      <w:r>
        <w:rPr>
          <w:noProof/>
        </w:rPr>
        <w:drawing>
          <wp:inline distT="0" distB="0" distL="0" distR="0" wp14:anchorId="6DBACD3B" wp14:editId="69F1D347">
            <wp:extent cx="6472140" cy="1313645"/>
            <wp:effectExtent l="0" t="0" r="0" b="0"/>
            <wp:docPr id="810931600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931600" name="Picture 4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4832" cy="133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D9853" w14:textId="7F8E50C3" w:rsidR="00A931A5" w:rsidRDefault="00FE01A1">
      <w:r>
        <w:rPr>
          <w:noProof/>
        </w:rPr>
        <w:lastRenderedPageBreak/>
        <w:drawing>
          <wp:inline distT="0" distB="0" distL="0" distR="0" wp14:anchorId="11BD41DA" wp14:editId="68FDC169">
            <wp:extent cx="6464312" cy="2949262"/>
            <wp:effectExtent l="0" t="0" r="0" b="0"/>
            <wp:docPr id="1991427403" name="Picture 5" descr="A diagram of a mode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427403" name="Picture 5" descr="A diagram of a model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3059" cy="295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C285F" w14:textId="3BB1BD04" w:rsidR="00FE01A1" w:rsidRDefault="00D52CCC">
      <w:r>
        <w:rPr>
          <w:noProof/>
        </w:rPr>
        <w:drawing>
          <wp:inline distT="0" distB="0" distL="0" distR="0" wp14:anchorId="2CAD261C" wp14:editId="46263250">
            <wp:extent cx="3902299" cy="1175175"/>
            <wp:effectExtent l="0" t="0" r="0" b="6350"/>
            <wp:docPr id="637682328" name="Picture 6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682328" name="Picture 6" descr="A close-up of a text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6480" cy="119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A22EB" w14:textId="494E08BE" w:rsidR="00D52CCC" w:rsidRDefault="00080527">
      <w:r>
        <w:rPr>
          <w:noProof/>
        </w:rPr>
        <w:drawing>
          <wp:inline distT="0" distB="0" distL="0" distR="0" wp14:anchorId="51B24A39" wp14:editId="1940E0D3">
            <wp:extent cx="6242637" cy="3296992"/>
            <wp:effectExtent l="0" t="0" r="6350" b="5080"/>
            <wp:docPr id="1183757105" name="Picture 7" descr="A diagram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757105" name="Picture 7" descr="A diagram of a graph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5370" cy="330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F9C3" w14:textId="1BEA441C" w:rsidR="00080527" w:rsidRDefault="009B7771">
      <w:r>
        <w:rPr>
          <w:noProof/>
        </w:rPr>
        <w:lastRenderedPageBreak/>
        <w:drawing>
          <wp:inline distT="0" distB="0" distL="0" distR="0" wp14:anchorId="0543A604" wp14:editId="33B3F168">
            <wp:extent cx="6402797" cy="3400023"/>
            <wp:effectExtent l="0" t="0" r="0" b="3810"/>
            <wp:docPr id="922503454" name="Picture 8" descr="A diagram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03454" name="Picture 8" descr="A diagram of a graph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259" cy="341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35FE6" w14:textId="77777777" w:rsidR="009B7771" w:rsidRDefault="009B7771"/>
    <w:p w14:paraId="3E798257" w14:textId="77777777" w:rsidR="00FE01A1" w:rsidRDefault="00FE01A1"/>
    <w:p w14:paraId="783525B4" w14:textId="77777777" w:rsidR="00FE01A1" w:rsidRDefault="00FE01A1"/>
    <w:p w14:paraId="68F6331F" w14:textId="02652A2E" w:rsidR="003434B3" w:rsidRDefault="001B4475">
      <w:r>
        <w:rPr>
          <w:noProof/>
        </w:rPr>
        <w:drawing>
          <wp:inline distT="0" distB="0" distL="0" distR="0" wp14:anchorId="7E0FE247" wp14:editId="13C62631">
            <wp:extent cx="6544147" cy="2446986"/>
            <wp:effectExtent l="0" t="0" r="0" b="4445"/>
            <wp:docPr id="1912299619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299619" name="Picture 3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6846" cy="245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A407" w14:textId="76E313C6" w:rsidR="001B4475" w:rsidRDefault="00866721">
      <w:r>
        <w:rPr>
          <w:noProof/>
        </w:rPr>
        <w:drawing>
          <wp:inline distT="0" distB="0" distL="0" distR="0" wp14:anchorId="007A8739" wp14:editId="29148885">
            <wp:extent cx="5731510" cy="1659255"/>
            <wp:effectExtent l="0" t="0" r="0" b="4445"/>
            <wp:docPr id="1773815840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815840" name="Picture 9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D134" w14:textId="77777777" w:rsidR="00DA0718" w:rsidRDefault="00DA0718"/>
    <w:p w14:paraId="757D3905" w14:textId="1A87941C" w:rsidR="00DA0718" w:rsidRDefault="00DA0718">
      <w:r>
        <w:rPr>
          <w:noProof/>
        </w:rPr>
        <w:drawing>
          <wp:inline distT="0" distB="0" distL="0" distR="0" wp14:anchorId="5E49B7F5" wp14:editId="68806D65">
            <wp:extent cx="2384612" cy="1023750"/>
            <wp:effectExtent l="0" t="0" r="3175" b="5080"/>
            <wp:docPr id="556440618" name="Picture 5" descr="A screenshot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40618" name="Picture 5" descr="A screenshot of a white background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1389" cy="1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AE540" w14:textId="4625E0B0" w:rsidR="00866721" w:rsidRDefault="00866721">
      <w:r>
        <w:rPr>
          <w:noProof/>
        </w:rPr>
        <w:drawing>
          <wp:inline distT="0" distB="0" distL="0" distR="0" wp14:anchorId="36298B8B" wp14:editId="3425CC1F">
            <wp:extent cx="6396815" cy="3438660"/>
            <wp:effectExtent l="0" t="0" r="4445" b="3175"/>
            <wp:docPr id="1598236255" name="Picture 10" descr="A screen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36255" name="Picture 10" descr="A screenshot of a diagram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862" cy="344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9395" w14:textId="2AC07CC1" w:rsidR="00866721" w:rsidRDefault="00502FD7">
      <w:r>
        <w:rPr>
          <w:noProof/>
        </w:rPr>
        <w:drawing>
          <wp:inline distT="0" distB="0" distL="0" distR="0" wp14:anchorId="357EB541" wp14:editId="3F8A3526">
            <wp:extent cx="6319879" cy="3567448"/>
            <wp:effectExtent l="0" t="0" r="5080" b="1270"/>
            <wp:docPr id="975852335" name="Picture 1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852335" name="Picture 11" descr="A screenshot of a computer program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8071" cy="357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5220A" w14:textId="77777777" w:rsidR="005E35E7" w:rsidRDefault="005E35E7"/>
    <w:p w14:paraId="25203BB4" w14:textId="6D97226B" w:rsidR="00502FD7" w:rsidRDefault="00902BB6">
      <w:r>
        <w:rPr>
          <w:noProof/>
        </w:rPr>
        <w:drawing>
          <wp:inline distT="0" distB="0" distL="0" distR="0" wp14:anchorId="5A104BF5" wp14:editId="649149C4">
            <wp:extent cx="6259166" cy="3760631"/>
            <wp:effectExtent l="0" t="0" r="2540" b="0"/>
            <wp:docPr id="531458090" name="Picture 12" descr="A screenshot of a repo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458090" name="Picture 12" descr="A screenshot of a report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7315" cy="377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99170" w14:textId="77777777" w:rsidR="00902BB6" w:rsidRDefault="00902BB6"/>
    <w:p w14:paraId="6E168B00" w14:textId="6122C859" w:rsidR="00902BB6" w:rsidRDefault="00242596">
      <w:r>
        <w:rPr>
          <w:noProof/>
        </w:rPr>
        <w:drawing>
          <wp:inline distT="0" distB="0" distL="0" distR="0" wp14:anchorId="0E6CEAE8" wp14:editId="03F094D4">
            <wp:extent cx="6284963" cy="2987899"/>
            <wp:effectExtent l="0" t="0" r="1905" b="0"/>
            <wp:docPr id="101371779" name="Picture 13" descr="A diagram of a mode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71779" name="Picture 13" descr="A diagram of a model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2597" cy="299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653B2" w14:textId="561BEBAA" w:rsidR="00775C0D" w:rsidRDefault="005204CB">
      <w:r>
        <w:rPr>
          <w:noProof/>
        </w:rPr>
        <w:lastRenderedPageBreak/>
        <w:drawing>
          <wp:inline distT="0" distB="0" distL="0" distR="0" wp14:anchorId="082CC795" wp14:editId="08A6D972">
            <wp:extent cx="5731510" cy="2999105"/>
            <wp:effectExtent l="0" t="0" r="0" b="0"/>
            <wp:docPr id="1647292215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292215" name="Picture 14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BF470" w14:textId="6424045D" w:rsidR="005204CB" w:rsidRDefault="005204CB">
      <w:r>
        <w:rPr>
          <w:noProof/>
        </w:rPr>
        <w:drawing>
          <wp:inline distT="0" distB="0" distL="0" distR="0" wp14:anchorId="54C84557" wp14:editId="446C452E">
            <wp:extent cx="5731510" cy="2538095"/>
            <wp:effectExtent l="0" t="0" r="0" b="1905"/>
            <wp:docPr id="1789361931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61931" name="Picture 15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C5CC8" w14:textId="0A9F11C7" w:rsidR="005204CB" w:rsidRDefault="005204CB">
      <w:r>
        <w:rPr>
          <w:noProof/>
        </w:rPr>
        <w:drawing>
          <wp:inline distT="0" distB="0" distL="0" distR="0" wp14:anchorId="1379B505" wp14:editId="1EEEA63D">
            <wp:extent cx="5731510" cy="2567940"/>
            <wp:effectExtent l="0" t="0" r="0" b="0"/>
            <wp:docPr id="795606195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606195" name="Picture 16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D121E" w14:textId="77777777" w:rsidR="005204CB" w:rsidRDefault="005204CB"/>
    <w:p w14:paraId="6E2B08B8" w14:textId="1717337F" w:rsidR="00377D97" w:rsidRDefault="00377D97">
      <w:r>
        <w:rPr>
          <w:noProof/>
        </w:rPr>
        <w:lastRenderedPageBreak/>
        <w:drawing>
          <wp:inline distT="0" distB="0" distL="0" distR="0" wp14:anchorId="277A4F7C" wp14:editId="51149D98">
            <wp:extent cx="6171320" cy="2910626"/>
            <wp:effectExtent l="0" t="0" r="1270" b="0"/>
            <wp:docPr id="1315844809" name="Picture 17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844809" name="Picture 17" descr="A screenshot of a computer screen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6261" cy="291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D24D7" w14:textId="7CADBAF7" w:rsidR="00122D5E" w:rsidRDefault="00122D5E">
      <w:r>
        <w:rPr>
          <w:noProof/>
        </w:rPr>
        <w:drawing>
          <wp:inline distT="0" distB="0" distL="0" distR="0" wp14:anchorId="2FEA82D4" wp14:editId="008D8ADB">
            <wp:extent cx="3883232" cy="2017336"/>
            <wp:effectExtent l="0" t="0" r="3175" b="2540"/>
            <wp:docPr id="454249728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249728" name="Picture 18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557" cy="203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2EF5" w14:textId="77777777" w:rsidR="00697E22" w:rsidRDefault="00697E22"/>
    <w:p w14:paraId="4A56E69F" w14:textId="2CDDB8A1" w:rsidR="00697E22" w:rsidRDefault="00697E22">
      <w:r>
        <w:rPr>
          <w:noProof/>
        </w:rPr>
        <w:drawing>
          <wp:inline distT="0" distB="0" distL="0" distR="0" wp14:anchorId="5100B1A8" wp14:editId="73D2FF00">
            <wp:extent cx="5731510" cy="2826385"/>
            <wp:effectExtent l="0" t="0" r="0" b="5715"/>
            <wp:docPr id="1630080658" name="Picture 34" descr="A screenshot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080658" name="Picture 34" descr="A screenshot of a test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14E5B" w14:textId="77777777" w:rsidR="00697E22" w:rsidRDefault="00697E22"/>
    <w:p w14:paraId="3F4BF603" w14:textId="4AAC6C4F" w:rsidR="00857ACD" w:rsidRDefault="00857ACD">
      <w:r>
        <w:rPr>
          <w:noProof/>
        </w:rPr>
        <w:lastRenderedPageBreak/>
        <w:drawing>
          <wp:inline distT="0" distB="0" distL="0" distR="0" wp14:anchorId="53C3DF0D" wp14:editId="749C82F1">
            <wp:extent cx="5731510" cy="2901315"/>
            <wp:effectExtent l="0" t="0" r="0" b="0"/>
            <wp:docPr id="1244934937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934937" name="Picture 20" descr="A screenshot of a computer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15F9" w14:textId="1F616E1B" w:rsidR="00630CCF" w:rsidRDefault="00630CCF">
      <w:hyperlink r:id="rId25" w:history="1">
        <w:r w:rsidRPr="003C306D">
          <w:rPr>
            <w:rStyle w:val="Hyperlink"/>
          </w:rPr>
          <w:t>http://davidakenny.net/cm/mediate.htm</w:t>
        </w:r>
      </w:hyperlink>
      <w:r>
        <w:t xml:space="preserve"> </w:t>
      </w:r>
    </w:p>
    <w:p w14:paraId="6F3CB575" w14:textId="41DAFFED" w:rsidR="00C07177" w:rsidRDefault="00C07177">
      <w:r>
        <w:t>Newer methods (e.g. Sobel test) recommend testing only the indirect effect (paths a and b) to establish mediation</w:t>
      </w:r>
    </w:p>
    <w:p w14:paraId="36BADEB9" w14:textId="77777777" w:rsidR="00857ACD" w:rsidRDefault="00857ACD"/>
    <w:p w14:paraId="4DAF45AB" w14:textId="70D15A76" w:rsidR="00122D5E" w:rsidRDefault="00122D5E">
      <w:r>
        <w:rPr>
          <w:noProof/>
        </w:rPr>
        <w:drawing>
          <wp:inline distT="0" distB="0" distL="0" distR="0" wp14:anchorId="2A886052" wp14:editId="203D898F">
            <wp:extent cx="4449452" cy="2052683"/>
            <wp:effectExtent l="0" t="0" r="0" b="5080"/>
            <wp:docPr id="1445285557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285557" name="Picture 19" descr="A screenshot of a compute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5534" cy="206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E21A7" w14:textId="46BD9C4A" w:rsidR="00AF33B0" w:rsidRDefault="00630CCF">
      <w:r>
        <w:rPr>
          <w:noProof/>
        </w:rPr>
        <w:lastRenderedPageBreak/>
        <w:drawing>
          <wp:inline distT="0" distB="0" distL="0" distR="0" wp14:anchorId="2829132F" wp14:editId="4AB86D15">
            <wp:extent cx="3129699" cy="1681303"/>
            <wp:effectExtent l="0" t="0" r="0" b="0"/>
            <wp:docPr id="1233723171" name="Picture 21" descr="A screenshot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723171" name="Picture 21" descr="A screenshot of a test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3335" cy="16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34C">
        <w:rPr>
          <w:noProof/>
        </w:rPr>
        <w:drawing>
          <wp:inline distT="0" distB="0" distL="0" distR="0" wp14:anchorId="73218D49" wp14:editId="640FBC51">
            <wp:extent cx="4644010" cy="2168165"/>
            <wp:effectExtent l="0" t="0" r="4445" b="3810"/>
            <wp:docPr id="61410812" name="Picture 22" descr="A screenshot of a math probl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10812" name="Picture 22" descr="A screenshot of a math problem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505" cy="219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6631E" w14:textId="0FDE4D1A" w:rsidR="00074B35" w:rsidRDefault="00074B35">
      <w:r>
        <w:rPr>
          <w:noProof/>
        </w:rPr>
        <w:drawing>
          <wp:inline distT="0" distB="0" distL="0" distR="0" wp14:anchorId="2704E752" wp14:editId="19AB84BB">
            <wp:extent cx="5731510" cy="2135505"/>
            <wp:effectExtent l="0" t="0" r="0" b="0"/>
            <wp:docPr id="1418998840" name="Picture 23" descr="A screenshot of a calculat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998840" name="Picture 23" descr="A screenshot of a calculator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0" w:name="OLE_LINK1"/>
    <w:p w14:paraId="3103AAE7" w14:textId="61CE8479" w:rsidR="00074B35" w:rsidRDefault="00074B35">
      <w:r>
        <w:fldChar w:fldCharType="begin"/>
      </w:r>
      <w:r>
        <w:instrText>HYPERLINK "</w:instrText>
      </w:r>
      <w:r w:rsidRPr="00074B35">
        <w:instrText>http://quantpsy.org/sobel/sobel.htm</w:instrText>
      </w:r>
      <w:r>
        <w:instrText>"</w:instrText>
      </w:r>
      <w:r>
        <w:fldChar w:fldCharType="separate"/>
      </w:r>
      <w:r w:rsidRPr="003C306D">
        <w:rPr>
          <w:rStyle w:val="Hyperlink"/>
        </w:rPr>
        <w:t>http://quantpsy.org/sobel/sobel.htm</w:t>
      </w:r>
      <w:r>
        <w:fldChar w:fldCharType="end"/>
      </w:r>
      <w:r>
        <w:t xml:space="preserve"> </w:t>
      </w:r>
    </w:p>
    <w:bookmarkEnd w:id="0"/>
    <w:p w14:paraId="717DB620" w14:textId="06F4CDB3" w:rsidR="00074B35" w:rsidRDefault="00507941">
      <w:r>
        <w:rPr>
          <w:noProof/>
        </w:rPr>
        <w:lastRenderedPageBreak/>
        <w:drawing>
          <wp:inline distT="0" distB="0" distL="0" distR="0" wp14:anchorId="7883F203" wp14:editId="405861C4">
            <wp:extent cx="5062194" cy="2436875"/>
            <wp:effectExtent l="0" t="0" r="5715" b="1905"/>
            <wp:docPr id="1749569971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569971" name="Picture 24" descr="A screenshot of a computer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9279" cy="244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158B7" w14:textId="46F31448" w:rsidR="00507941" w:rsidRDefault="00363750">
      <w:r>
        <w:rPr>
          <w:noProof/>
        </w:rPr>
        <w:drawing>
          <wp:inline distT="0" distB="0" distL="0" distR="0" wp14:anchorId="765DF3FB" wp14:editId="75BBCA9A">
            <wp:extent cx="5731510" cy="2397760"/>
            <wp:effectExtent l="0" t="0" r="0" b="2540"/>
            <wp:docPr id="115029435" name="Picture 25" descr="A screenshot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29435" name="Picture 25" descr="A screenshot of a test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7FA05" w14:textId="0F647962" w:rsidR="00363750" w:rsidRDefault="00935042">
      <w:r>
        <w:rPr>
          <w:noProof/>
        </w:rPr>
        <w:drawing>
          <wp:inline distT="0" distB="0" distL="0" distR="0" wp14:anchorId="1C916558" wp14:editId="70AB467B">
            <wp:extent cx="5731510" cy="2795905"/>
            <wp:effectExtent l="0" t="0" r="0" b="0"/>
            <wp:docPr id="1330652752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652752" name="Picture 26" descr="A screenshot of a computer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" w:name="OLE_LINK2"/>
    <w:p w14:paraId="4798276E" w14:textId="3729689E" w:rsidR="00935042" w:rsidRDefault="00935042">
      <w:r>
        <w:fldChar w:fldCharType="begin"/>
      </w:r>
      <w:r>
        <w:instrText>HYPERLINK "</w:instrText>
      </w:r>
      <w:r w:rsidRPr="00935042">
        <w:instrText>http://www.afhayes.com/</w:instrText>
      </w:r>
      <w:r>
        <w:instrText>"</w:instrText>
      </w:r>
      <w:r>
        <w:fldChar w:fldCharType="separate"/>
      </w:r>
      <w:r w:rsidRPr="003C306D">
        <w:rPr>
          <w:rStyle w:val="Hyperlink"/>
        </w:rPr>
        <w:t>http://www.afhayes.com/</w:t>
      </w:r>
      <w:r>
        <w:fldChar w:fldCharType="end"/>
      </w:r>
      <w:r>
        <w:t xml:space="preserve"> </w:t>
      </w:r>
    </w:p>
    <w:bookmarkEnd w:id="1"/>
    <w:p w14:paraId="2C2AD68A" w14:textId="325E9952" w:rsidR="00935042" w:rsidRDefault="00146771">
      <w:r>
        <w:rPr>
          <w:noProof/>
        </w:rPr>
        <w:lastRenderedPageBreak/>
        <w:drawing>
          <wp:inline distT="0" distB="0" distL="0" distR="0" wp14:anchorId="722CAE5C" wp14:editId="295E23F2">
            <wp:extent cx="5731510" cy="3244215"/>
            <wp:effectExtent l="0" t="0" r="0" b="0"/>
            <wp:docPr id="1135707223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07223" name="Picture 27" descr="A screenshot of a computer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1C20D" w14:textId="43D5CDFD" w:rsidR="00146771" w:rsidRDefault="0090681D">
      <w:r>
        <w:rPr>
          <w:noProof/>
        </w:rPr>
        <w:drawing>
          <wp:inline distT="0" distB="0" distL="0" distR="0" wp14:anchorId="7C4C3C4C" wp14:editId="164808EB">
            <wp:extent cx="6070862" cy="3257389"/>
            <wp:effectExtent l="0" t="0" r="0" b="0"/>
            <wp:docPr id="1393246912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246912" name="Picture 28" descr="A screenshot of a computer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6353" cy="329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823EC" w14:textId="1DE56A53" w:rsidR="0090681D" w:rsidRDefault="0090681D">
      <w:r>
        <w:rPr>
          <w:noProof/>
        </w:rPr>
        <w:lastRenderedPageBreak/>
        <w:drawing>
          <wp:inline distT="0" distB="0" distL="0" distR="0" wp14:anchorId="052CB212" wp14:editId="13DCBCEA">
            <wp:extent cx="6063329" cy="3148552"/>
            <wp:effectExtent l="0" t="0" r="0" b="1270"/>
            <wp:docPr id="1760033987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033987" name="Picture 29" descr="A screenshot of a computer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476" cy="317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B18D4" w14:textId="2C2971D0" w:rsidR="001D377D" w:rsidRDefault="001D377D">
      <w:r>
        <w:rPr>
          <w:noProof/>
        </w:rPr>
        <w:drawing>
          <wp:inline distT="0" distB="0" distL="0" distR="0" wp14:anchorId="4CFFF03C" wp14:editId="254F5CE3">
            <wp:extent cx="5731510" cy="3070225"/>
            <wp:effectExtent l="0" t="0" r="0" b="3175"/>
            <wp:docPr id="1720472118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472118" name="Picture 30" descr="A screenshot of a computer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373EC" w14:textId="4DEF41AE" w:rsidR="001D377D" w:rsidRDefault="00C456F1">
      <w:r>
        <w:rPr>
          <w:noProof/>
        </w:rPr>
        <w:lastRenderedPageBreak/>
        <w:drawing>
          <wp:inline distT="0" distB="0" distL="0" distR="0" wp14:anchorId="6EB7870D" wp14:editId="2EF786A2">
            <wp:extent cx="5731510" cy="2994660"/>
            <wp:effectExtent l="0" t="0" r="0" b="2540"/>
            <wp:docPr id="188128694" name="Picture 31" descr="A screenshot of a sli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28694" name="Picture 31" descr="A screenshot of a slide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57E9F" w14:textId="07645B74" w:rsidR="00C456F1" w:rsidRDefault="00273363">
      <w:r>
        <w:rPr>
          <w:noProof/>
        </w:rPr>
        <w:drawing>
          <wp:inline distT="0" distB="0" distL="0" distR="0" wp14:anchorId="30151B54" wp14:editId="45D55CA1">
            <wp:extent cx="5731510" cy="3007995"/>
            <wp:effectExtent l="0" t="0" r="0" b="1905"/>
            <wp:docPr id="1415624149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624149" name="Picture 32" descr="A screenshot of a computer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094D9" w14:textId="3622CE4C" w:rsidR="00273363" w:rsidRDefault="005B4FDF">
      <w:r>
        <w:rPr>
          <w:noProof/>
        </w:rPr>
        <w:drawing>
          <wp:inline distT="0" distB="0" distL="0" distR="0" wp14:anchorId="7051153E" wp14:editId="268E8D74">
            <wp:extent cx="5731510" cy="2305050"/>
            <wp:effectExtent l="0" t="0" r="0" b="6350"/>
            <wp:docPr id="498546295" name="Picture 33" descr="A screenshot of a white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546295" name="Picture 33" descr="A screenshot of a white box&#10;&#10;AI-generated content may be incorrect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BB892" w14:textId="77777777" w:rsidR="00730C42" w:rsidRDefault="00730C42"/>
    <w:p w14:paraId="598CE990" w14:textId="01E9C86B" w:rsidR="00730C42" w:rsidRDefault="00730C42">
      <w:r>
        <w:t>Quiz:</w:t>
      </w:r>
    </w:p>
    <w:p w14:paraId="08668A7F" w14:textId="03400C92" w:rsidR="00730C42" w:rsidRDefault="00730C42">
      <w:r>
        <w:rPr>
          <w:noProof/>
        </w:rPr>
        <w:drawing>
          <wp:inline distT="0" distB="0" distL="0" distR="0" wp14:anchorId="484A1CA5" wp14:editId="13C9249E">
            <wp:extent cx="4688541" cy="2284534"/>
            <wp:effectExtent l="0" t="0" r="0" b="1905"/>
            <wp:docPr id="21008975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897503" name="Picture 1" descr="A screenshot of a computer&#10;&#10;AI-generated content may be incorrect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864" cy="22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69624" w14:textId="043371E3" w:rsidR="00BC1660" w:rsidRDefault="00BC1660">
      <w:r>
        <w:rPr>
          <w:noProof/>
        </w:rPr>
        <w:drawing>
          <wp:inline distT="0" distB="0" distL="0" distR="0" wp14:anchorId="44A4BA60" wp14:editId="4C025245">
            <wp:extent cx="2043953" cy="1038285"/>
            <wp:effectExtent l="0" t="0" r="1270" b="3175"/>
            <wp:docPr id="876788445" name="Picture 4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88445" name="Picture 4" descr="A white background with black text&#10;&#10;AI-generated content may be incorrect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3511" cy="106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99AA0" w14:textId="4F573ED1" w:rsidR="00B45A63" w:rsidRDefault="00B45A63">
      <w:r>
        <w:rPr>
          <w:noProof/>
        </w:rPr>
        <w:drawing>
          <wp:inline distT="0" distB="0" distL="0" distR="0" wp14:anchorId="6111C4DF" wp14:editId="51FAC62D">
            <wp:extent cx="4437529" cy="2302343"/>
            <wp:effectExtent l="0" t="0" r="0" b="0"/>
            <wp:docPr id="163140634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40634" name="Picture 2" descr="A screenshot of a computer&#10;&#10;AI-generated content may be incorrect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0522" cy="230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2DC44" w14:textId="6082FCE9" w:rsidR="001317B8" w:rsidRDefault="001317B8">
      <w:r>
        <w:rPr>
          <w:noProof/>
        </w:rPr>
        <w:drawing>
          <wp:inline distT="0" distB="0" distL="0" distR="0" wp14:anchorId="1C2D604C" wp14:editId="08DF913F">
            <wp:extent cx="4616504" cy="2124635"/>
            <wp:effectExtent l="0" t="0" r="0" b="0"/>
            <wp:docPr id="778350269" name="Picture 3" descr="A screenshot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350269" name="Picture 3" descr="A screenshot of a white background&#10;&#10;AI-generated content may be incorrect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0246" cy="214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3B08" w14:textId="77777777" w:rsidR="001317B8" w:rsidRDefault="001317B8"/>
    <w:sectPr w:rsidR="001317B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1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7B8F"/>
    <w:rsid w:val="00074B35"/>
    <w:rsid w:val="00080527"/>
    <w:rsid w:val="00122D5E"/>
    <w:rsid w:val="001317B8"/>
    <w:rsid w:val="00146771"/>
    <w:rsid w:val="001B4475"/>
    <w:rsid w:val="001B7567"/>
    <w:rsid w:val="001C395B"/>
    <w:rsid w:val="001D377D"/>
    <w:rsid w:val="001F7620"/>
    <w:rsid w:val="00242596"/>
    <w:rsid w:val="00273363"/>
    <w:rsid w:val="003434B3"/>
    <w:rsid w:val="00363750"/>
    <w:rsid w:val="00377D97"/>
    <w:rsid w:val="00407C8E"/>
    <w:rsid w:val="00502FD7"/>
    <w:rsid w:val="00507941"/>
    <w:rsid w:val="005204CB"/>
    <w:rsid w:val="00565699"/>
    <w:rsid w:val="005B4FDF"/>
    <w:rsid w:val="005E35E7"/>
    <w:rsid w:val="00630CCF"/>
    <w:rsid w:val="00697E22"/>
    <w:rsid w:val="00730C42"/>
    <w:rsid w:val="00775C0D"/>
    <w:rsid w:val="00857ACD"/>
    <w:rsid w:val="008663C0"/>
    <w:rsid w:val="00866721"/>
    <w:rsid w:val="008E26DD"/>
    <w:rsid w:val="00902BB6"/>
    <w:rsid w:val="0090681D"/>
    <w:rsid w:val="00935042"/>
    <w:rsid w:val="0095534C"/>
    <w:rsid w:val="009B7771"/>
    <w:rsid w:val="00A931A5"/>
    <w:rsid w:val="00AF33B0"/>
    <w:rsid w:val="00B33D63"/>
    <w:rsid w:val="00B45A63"/>
    <w:rsid w:val="00B57DE4"/>
    <w:rsid w:val="00BC1660"/>
    <w:rsid w:val="00C07177"/>
    <w:rsid w:val="00C456F1"/>
    <w:rsid w:val="00D52CCC"/>
    <w:rsid w:val="00DA0718"/>
    <w:rsid w:val="00EF7B8F"/>
    <w:rsid w:val="00FE01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F7D5AFC"/>
  <w15:chartTrackingRefBased/>
  <w15:docId w15:val="{49616D9D-6F3C-AE4A-8D5D-839EC40E5D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GB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F7B8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F7B8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F7B8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F7B8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F7B8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F7B8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F7B8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F7B8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F7B8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F7B8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F7B8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F7B8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F7B8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F7B8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F7B8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F7B8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F7B8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F7B8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F7B8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F7B8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F7B8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F7B8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F7B8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F7B8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F7B8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F7B8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F7B8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F7B8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F7B8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30CC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30CC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07177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hyperlink" Target="http://davidakenny.net/cm/mediate.htm" TargetMode="External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7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15</Pages>
  <Words>67</Words>
  <Characters>386</Characters>
  <Application>Microsoft Office Word</Application>
  <DocSecurity>0</DocSecurity>
  <Lines>3</Lines>
  <Paragraphs>1</Paragraphs>
  <ScaleCrop>false</ScaleCrop>
  <Company/>
  <LinksUpToDate>false</LinksUpToDate>
  <CharactersWithSpaces>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Xiaohe Xu</dc:creator>
  <cp:keywords/>
  <dc:description/>
  <cp:lastModifiedBy>Xiaohe Xu</cp:lastModifiedBy>
  <cp:revision>45</cp:revision>
  <dcterms:created xsi:type="dcterms:W3CDTF">2025-04-16T10:01:00Z</dcterms:created>
  <dcterms:modified xsi:type="dcterms:W3CDTF">2025-04-16T15:51:00Z</dcterms:modified>
</cp:coreProperties>
</file>